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F4260" w:rsidRDefault="003F4260" w:rsidP="004B5A32">
      <w:pPr>
        <w:spacing w:after="0"/>
        <w:jc w:val="both"/>
        <w:rPr>
          <w:rFonts w:ascii="Times New Roman" w:hAnsi="Times New Roman" w:cs="Times New Roman"/>
          <w:b/>
          <w:i/>
          <w:color w:val="76923C" w:themeColor="accent3" w:themeShade="BF"/>
          <w:sz w:val="72"/>
        </w:rPr>
      </w:pPr>
      <w:r>
        <w:rPr>
          <w:rFonts w:ascii="Times New Roman" w:hAnsi="Times New Roman" w:cs="Times New Roman"/>
          <w:b/>
          <w:i/>
          <w:noProof/>
          <w:color w:val="76923C" w:themeColor="accent3" w:themeShade="BF"/>
          <w:sz w:val="72"/>
          <w:lang w:eastAsia="ru-RU"/>
        </w:rPr>
        <w:drawing>
          <wp:inline distT="0" distB="0" distL="0" distR="0">
            <wp:extent cx="5790171" cy="4272455"/>
            <wp:effectExtent l="19050" t="0" r="1029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 l="18805" t="13947" r="20016" b="56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0171" cy="42724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F4260" w:rsidRDefault="003F4260" w:rsidP="004B5A32">
      <w:pPr>
        <w:spacing w:after="0"/>
        <w:jc w:val="both"/>
        <w:rPr>
          <w:rFonts w:ascii="Times New Roman" w:hAnsi="Times New Roman" w:cs="Times New Roman"/>
          <w:b/>
          <w:i/>
          <w:color w:val="76923C" w:themeColor="accent3" w:themeShade="BF"/>
          <w:sz w:val="72"/>
        </w:rPr>
      </w:pPr>
    </w:p>
    <w:p w:rsidR="003F4260" w:rsidRDefault="003F4260" w:rsidP="004B5A32">
      <w:pPr>
        <w:spacing w:after="0"/>
        <w:jc w:val="both"/>
        <w:rPr>
          <w:rFonts w:ascii="Times New Roman" w:hAnsi="Times New Roman" w:cs="Times New Roman"/>
          <w:b/>
          <w:i/>
          <w:color w:val="76923C" w:themeColor="accent3" w:themeShade="BF"/>
          <w:sz w:val="72"/>
        </w:rPr>
      </w:pPr>
      <w:r>
        <w:rPr>
          <w:rFonts w:ascii="Times New Roman" w:hAnsi="Times New Roman" w:cs="Times New Roman"/>
          <w:b/>
          <w:i/>
          <w:noProof/>
          <w:color w:val="76923C" w:themeColor="accent3" w:themeShade="BF"/>
          <w:sz w:val="72"/>
          <w:lang w:eastAsia="ru-RU"/>
        </w:rPr>
        <w:lastRenderedPageBreak/>
        <w:drawing>
          <wp:inline distT="0" distB="0" distL="0" distR="0">
            <wp:extent cx="4521053" cy="5992239"/>
            <wp:effectExtent l="1905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 l="32310" t="13947" r="33696" b="606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26580" cy="59995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1041F" w:rsidRPr="004B5A32" w:rsidRDefault="0061041F" w:rsidP="004B5A32"/>
    <w:sectPr w:rsidR="0061041F" w:rsidRPr="004B5A32" w:rsidSect="003F4260">
      <w:pgSz w:w="11906" w:h="16838"/>
      <w:pgMar w:top="962" w:right="991" w:bottom="993" w:left="1418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CA15AE" w:rsidRDefault="00CA15AE" w:rsidP="009214BD">
      <w:pPr>
        <w:spacing w:after="0" w:line="240" w:lineRule="auto"/>
      </w:pPr>
      <w:r>
        <w:separator/>
      </w:r>
    </w:p>
  </w:endnote>
  <w:endnote w:type="continuationSeparator" w:id="0">
    <w:p w:rsidR="00CA15AE" w:rsidRDefault="00CA15AE" w:rsidP="009214B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CA15AE" w:rsidRDefault="00CA15AE" w:rsidP="009214BD">
      <w:pPr>
        <w:spacing w:after="0" w:line="240" w:lineRule="auto"/>
      </w:pPr>
      <w:r>
        <w:separator/>
      </w:r>
    </w:p>
  </w:footnote>
  <w:footnote w:type="continuationSeparator" w:id="0">
    <w:p w:rsidR="00CA15AE" w:rsidRDefault="00CA15AE" w:rsidP="009214BD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proofState w:spelling="clean"/>
  <w:defaultTabStop w:val="708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291F39"/>
    <w:rsid w:val="00074EE3"/>
    <w:rsid w:val="002834CC"/>
    <w:rsid w:val="00291F39"/>
    <w:rsid w:val="00366657"/>
    <w:rsid w:val="003F4260"/>
    <w:rsid w:val="004A61E1"/>
    <w:rsid w:val="004B5A32"/>
    <w:rsid w:val="005F1A58"/>
    <w:rsid w:val="0061041F"/>
    <w:rsid w:val="00616281"/>
    <w:rsid w:val="006230C2"/>
    <w:rsid w:val="00641A8D"/>
    <w:rsid w:val="00653B5A"/>
    <w:rsid w:val="00713776"/>
    <w:rsid w:val="007211D8"/>
    <w:rsid w:val="007B03F7"/>
    <w:rsid w:val="0082657D"/>
    <w:rsid w:val="0086753E"/>
    <w:rsid w:val="009214BD"/>
    <w:rsid w:val="009303DF"/>
    <w:rsid w:val="00A243F4"/>
    <w:rsid w:val="00A72C2F"/>
    <w:rsid w:val="00BA3489"/>
    <w:rsid w:val="00C8030F"/>
    <w:rsid w:val="00CA15AE"/>
    <w:rsid w:val="00E15581"/>
    <w:rsid w:val="00E5680A"/>
    <w:rsid w:val="00EE4DB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921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B5A32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291F3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291F39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semiHidden/>
    <w:unhideWhenUsed/>
    <w:rsid w:val="009214B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semiHidden/>
    <w:rsid w:val="009214BD"/>
  </w:style>
  <w:style w:type="paragraph" w:styleId="a7">
    <w:name w:val="footer"/>
    <w:basedOn w:val="a"/>
    <w:link w:val="a8"/>
    <w:uiPriority w:val="99"/>
    <w:semiHidden/>
    <w:unhideWhenUsed/>
    <w:rsid w:val="009214B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semiHidden/>
    <w:rsid w:val="009214BD"/>
  </w:style>
  <w:style w:type="table" w:styleId="a9">
    <w:name w:val="Table Grid"/>
    <w:basedOn w:val="a1"/>
    <w:uiPriority w:val="59"/>
    <w:rsid w:val="009214BD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528877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161</TotalTime>
  <Pages>2</Pages>
  <Words>0</Words>
  <Characters>5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</dc:creator>
  <cp:keywords/>
  <dc:description/>
  <cp:lastModifiedBy>Пользователь</cp:lastModifiedBy>
  <cp:revision>14</cp:revision>
  <cp:lastPrinted>2017-02-15T12:22:00Z</cp:lastPrinted>
  <dcterms:created xsi:type="dcterms:W3CDTF">2017-02-07T03:42:00Z</dcterms:created>
  <dcterms:modified xsi:type="dcterms:W3CDTF">2017-02-17T08:51:00Z</dcterms:modified>
</cp:coreProperties>
</file>